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DD" w:rsidRPr="003E6591" w:rsidRDefault="006831DD" w:rsidP="004C14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E6591">
        <w:rPr>
          <w:rFonts w:ascii="Times New Roman" w:hAnsi="Times New Roman"/>
          <w:b/>
          <w:sz w:val="24"/>
          <w:szCs w:val="24"/>
        </w:rPr>
        <w:t>ПЛАН</w:t>
      </w:r>
      <w:r w:rsidR="004C1472">
        <w:rPr>
          <w:rFonts w:ascii="Times New Roman" w:hAnsi="Times New Roman"/>
          <w:b/>
          <w:sz w:val="24"/>
          <w:szCs w:val="24"/>
        </w:rPr>
        <w:t xml:space="preserve"> </w:t>
      </w:r>
      <w:r w:rsidRPr="003E6591">
        <w:rPr>
          <w:rFonts w:ascii="Times New Roman" w:hAnsi="Times New Roman"/>
          <w:b/>
          <w:sz w:val="24"/>
          <w:szCs w:val="24"/>
        </w:rPr>
        <w:t>проведения  ХХ</w:t>
      </w:r>
      <w:r w:rsidRPr="003E659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E6591">
        <w:rPr>
          <w:rFonts w:ascii="Times New Roman" w:hAnsi="Times New Roman"/>
          <w:b/>
          <w:sz w:val="24"/>
          <w:szCs w:val="24"/>
        </w:rPr>
        <w:t xml:space="preserve"> тура  Антинаркотического марафона 2020года</w:t>
      </w:r>
      <w:r w:rsidR="004C1472">
        <w:rPr>
          <w:rFonts w:ascii="Times New Roman" w:hAnsi="Times New Roman"/>
          <w:b/>
          <w:sz w:val="24"/>
          <w:szCs w:val="24"/>
        </w:rPr>
        <w:t xml:space="preserve"> </w:t>
      </w:r>
      <w:r w:rsidRPr="003E6591">
        <w:rPr>
          <w:rFonts w:ascii="Times New Roman" w:hAnsi="Times New Roman"/>
          <w:b/>
          <w:sz w:val="24"/>
          <w:szCs w:val="24"/>
        </w:rPr>
        <w:t xml:space="preserve">МБОУ </w:t>
      </w:r>
      <w:r w:rsidRPr="003E659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3E6591">
        <w:rPr>
          <w:rFonts w:ascii="Times New Roman" w:hAnsi="Times New Roman"/>
          <w:b/>
          <w:sz w:val="24"/>
          <w:szCs w:val="24"/>
        </w:rPr>
        <w:t>ОШ  № 3 г. Сальска</w:t>
      </w:r>
    </w:p>
    <w:p w:rsidR="00280F47" w:rsidRPr="003E6591" w:rsidRDefault="006831DD" w:rsidP="003E65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E6591">
        <w:rPr>
          <w:rFonts w:ascii="Times New Roman" w:hAnsi="Times New Roman"/>
          <w:b/>
          <w:sz w:val="24"/>
          <w:szCs w:val="24"/>
        </w:rPr>
        <w:t xml:space="preserve"> </w:t>
      </w:r>
      <w:r w:rsidR="00BB198F">
        <w:rPr>
          <w:rFonts w:ascii="Times New Roman" w:hAnsi="Times New Roman"/>
          <w:b/>
          <w:sz w:val="24"/>
          <w:szCs w:val="24"/>
        </w:rPr>
        <w:t>09</w:t>
      </w:r>
      <w:r w:rsidRPr="003E6591">
        <w:rPr>
          <w:rFonts w:ascii="Times New Roman" w:hAnsi="Times New Roman"/>
          <w:b/>
          <w:sz w:val="24"/>
          <w:szCs w:val="24"/>
        </w:rPr>
        <w:t>.11.20</w:t>
      </w:r>
      <w:r w:rsidRPr="00513A7A">
        <w:rPr>
          <w:rFonts w:ascii="Times New Roman" w:hAnsi="Times New Roman"/>
          <w:b/>
          <w:sz w:val="24"/>
          <w:szCs w:val="24"/>
        </w:rPr>
        <w:t>20</w:t>
      </w:r>
      <w:r w:rsidRPr="003E6591">
        <w:rPr>
          <w:rFonts w:ascii="Times New Roman" w:hAnsi="Times New Roman"/>
          <w:b/>
          <w:sz w:val="24"/>
          <w:szCs w:val="24"/>
        </w:rPr>
        <w:t xml:space="preserve"> – 0</w:t>
      </w:r>
      <w:r w:rsidRPr="00513A7A">
        <w:rPr>
          <w:rFonts w:ascii="Times New Roman" w:hAnsi="Times New Roman"/>
          <w:b/>
          <w:sz w:val="24"/>
          <w:szCs w:val="24"/>
        </w:rPr>
        <w:t>7</w:t>
      </w:r>
      <w:r w:rsidRPr="003E6591">
        <w:rPr>
          <w:rFonts w:ascii="Times New Roman" w:hAnsi="Times New Roman"/>
          <w:b/>
          <w:sz w:val="24"/>
          <w:szCs w:val="24"/>
        </w:rPr>
        <w:t>.12.20</w:t>
      </w:r>
      <w:r w:rsidRPr="00513A7A">
        <w:rPr>
          <w:rFonts w:ascii="Times New Roman" w:hAnsi="Times New Roman"/>
          <w:b/>
          <w:sz w:val="24"/>
          <w:szCs w:val="24"/>
        </w:rPr>
        <w:t>20</w:t>
      </w:r>
      <w:r w:rsidRPr="003E6591">
        <w:rPr>
          <w:rFonts w:ascii="Times New Roman" w:hAnsi="Times New Roman"/>
          <w:b/>
          <w:sz w:val="24"/>
          <w:szCs w:val="24"/>
        </w:rPr>
        <w:t xml:space="preserve"> год. </w:t>
      </w: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3264"/>
        <w:gridCol w:w="3824"/>
      </w:tblGrid>
      <w:tr w:rsidR="00AC3681" w:rsidRPr="00DE7D04" w:rsidTr="00B27D1B">
        <w:tc>
          <w:tcPr>
            <w:tcW w:w="709" w:type="dxa"/>
          </w:tcPr>
          <w:bookmarkEnd w:id="0"/>
          <w:p w:rsidR="00AC3681" w:rsidRPr="003E6591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5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AC3681" w:rsidRPr="003E6591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59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AC3681" w:rsidRPr="003E6591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5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Дата и время</w:t>
            </w:r>
            <w:r w:rsidRPr="003E6591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4" w:type="dxa"/>
          </w:tcPr>
          <w:p w:rsidR="00AC3681" w:rsidRPr="003E6591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59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4" w:type="dxa"/>
          </w:tcPr>
          <w:p w:rsidR="00AC3681" w:rsidRPr="003E6591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59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31DD" w:rsidRPr="003E6591" w:rsidTr="00B27D1B">
        <w:tc>
          <w:tcPr>
            <w:tcW w:w="709" w:type="dxa"/>
          </w:tcPr>
          <w:p w:rsidR="006831DD" w:rsidRPr="003E6591" w:rsidRDefault="006831DD" w:rsidP="003E6591">
            <w:pPr>
              <w:spacing w:after="0" w:line="240" w:lineRule="auto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6831DD" w:rsidRPr="00984F4D" w:rsidRDefault="006831DD" w:rsidP="003E6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  <w:lang w:eastAsia="en-US"/>
              </w:rPr>
              <w:t>Обновление информации по формированию здорового образа жизни, о вреде наркотиков, о работе службы экстренной помощи «Доверие»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 на информационных досках, стендах, сайте школы, классных уголках.</w:t>
            </w:r>
          </w:p>
        </w:tc>
        <w:tc>
          <w:tcPr>
            <w:tcW w:w="2127" w:type="dxa"/>
          </w:tcPr>
          <w:p w:rsidR="006831DD" w:rsidRPr="00984F4D" w:rsidRDefault="006831DD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  <w:tc>
          <w:tcPr>
            <w:tcW w:w="3264" w:type="dxa"/>
          </w:tcPr>
          <w:p w:rsidR="006831DD" w:rsidRPr="00984F4D" w:rsidRDefault="006831DD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3</w:t>
            </w:r>
          </w:p>
          <w:p w:rsidR="006831DD" w:rsidRPr="00984F4D" w:rsidRDefault="006831DD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г. Сальска</w:t>
            </w:r>
          </w:p>
          <w:p w:rsidR="006831DD" w:rsidRPr="00984F4D" w:rsidRDefault="006831DD" w:rsidP="003E6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4" w:type="dxa"/>
          </w:tcPr>
          <w:p w:rsidR="006831DD" w:rsidRPr="00984F4D" w:rsidRDefault="006831DD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6831DD" w:rsidRPr="00984F4D" w:rsidRDefault="006831DD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6831DD" w:rsidRPr="00984F4D" w:rsidRDefault="006831DD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6831DD" w:rsidRPr="00984F4D" w:rsidRDefault="006831DD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831DD" w:rsidRPr="00984F4D" w:rsidRDefault="006831DD" w:rsidP="003E6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3681" w:rsidRPr="003E6591" w:rsidTr="00B27D1B">
        <w:tc>
          <w:tcPr>
            <w:tcW w:w="709" w:type="dxa"/>
          </w:tcPr>
          <w:p w:rsidR="00AC3681" w:rsidRPr="003E6591" w:rsidRDefault="006831DD" w:rsidP="003E6591">
            <w:pPr>
              <w:spacing w:after="0" w:line="240" w:lineRule="auto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Турнир   по баскетболу   «В здоровом теле-здоровый дух!»  среди юношей 2006 -2007 г.р.</w:t>
            </w:r>
          </w:p>
        </w:tc>
        <w:tc>
          <w:tcPr>
            <w:tcW w:w="2127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18.11.2020</w:t>
            </w:r>
          </w:p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3264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Игровой зал ДЮСШ</w:t>
            </w:r>
          </w:p>
        </w:tc>
        <w:tc>
          <w:tcPr>
            <w:tcW w:w="3824" w:type="dxa"/>
          </w:tcPr>
          <w:p w:rsidR="003E6591" w:rsidRPr="00984F4D" w:rsidRDefault="003E659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Учитель физ. культуры</w:t>
            </w:r>
          </w:p>
          <w:p w:rsidR="00AC3681" w:rsidRPr="00984F4D" w:rsidRDefault="006831DD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Иванов А.А.,</w:t>
            </w:r>
          </w:p>
          <w:p w:rsidR="006831DD" w:rsidRPr="00984F4D" w:rsidRDefault="006831DD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681" w:rsidRPr="003E6591" w:rsidTr="00B27D1B">
        <w:tc>
          <w:tcPr>
            <w:tcW w:w="709" w:type="dxa"/>
          </w:tcPr>
          <w:p w:rsidR="00AC3681" w:rsidRPr="003E6591" w:rsidRDefault="00B27D1B" w:rsidP="003E6591">
            <w:pPr>
              <w:spacing w:after="0" w:line="240" w:lineRule="auto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Спортивный</w:t>
            </w:r>
            <w:r w:rsidR="006831DD" w:rsidRPr="00984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челлендж в социальных сетях  </w:t>
            </w: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«Здоровое поколение!»</w:t>
            </w:r>
          </w:p>
        </w:tc>
        <w:tc>
          <w:tcPr>
            <w:tcW w:w="2127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16.11-07.12.2020</w:t>
            </w:r>
          </w:p>
        </w:tc>
        <w:tc>
          <w:tcPr>
            <w:tcW w:w="3264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</w:p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681" w:rsidRPr="003E6591" w:rsidTr="00B27D1B">
        <w:tc>
          <w:tcPr>
            <w:tcW w:w="709" w:type="dxa"/>
          </w:tcPr>
          <w:p w:rsidR="00AC3681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r w:rsidR="00B37416" w:rsidRPr="00984F4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>конкурс фотографий «Моё здоровье – моё будущее»</w:t>
            </w:r>
          </w:p>
        </w:tc>
        <w:tc>
          <w:tcPr>
            <w:tcW w:w="2127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25.11-27.11.2020</w:t>
            </w:r>
          </w:p>
        </w:tc>
        <w:tc>
          <w:tcPr>
            <w:tcW w:w="3264" w:type="dxa"/>
          </w:tcPr>
          <w:p w:rsidR="00AC3681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</w:tc>
        <w:tc>
          <w:tcPr>
            <w:tcW w:w="3824" w:type="dxa"/>
          </w:tcPr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 5-8 классов</w:t>
            </w:r>
          </w:p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681" w:rsidRPr="003E6591" w:rsidTr="00B27D1B">
        <w:tc>
          <w:tcPr>
            <w:tcW w:w="709" w:type="dxa"/>
          </w:tcPr>
          <w:p w:rsidR="00AC3681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Конкурс рисунков «Друзья здоровья»</w:t>
            </w:r>
          </w:p>
        </w:tc>
        <w:tc>
          <w:tcPr>
            <w:tcW w:w="2127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09.11-23.11.2020</w:t>
            </w:r>
          </w:p>
        </w:tc>
        <w:tc>
          <w:tcPr>
            <w:tcW w:w="3264" w:type="dxa"/>
          </w:tcPr>
          <w:p w:rsidR="00AC3681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</w:tc>
        <w:tc>
          <w:tcPr>
            <w:tcW w:w="3824" w:type="dxa"/>
          </w:tcPr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AC3681" w:rsidRPr="00984F4D" w:rsidRDefault="003E659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у</w:t>
            </w:r>
            <w:r w:rsidR="00B37416" w:rsidRPr="00984F4D">
              <w:rPr>
                <w:rFonts w:ascii="Times New Roman" w:hAnsi="Times New Roman"/>
                <w:sz w:val="20"/>
                <w:szCs w:val="20"/>
              </w:rPr>
              <w:t>читель ИЗО Щитова С.В.</w:t>
            </w:r>
          </w:p>
        </w:tc>
      </w:tr>
      <w:tr w:rsidR="00AC3681" w:rsidRPr="003E6591" w:rsidTr="00B27D1B">
        <w:tc>
          <w:tcPr>
            <w:tcW w:w="709" w:type="dxa"/>
          </w:tcPr>
          <w:p w:rsidR="00AC3681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Заочный конкурс детского рисунка «Выбирай спорт! Выбирай здоровье!»</w:t>
            </w:r>
          </w:p>
        </w:tc>
        <w:tc>
          <w:tcPr>
            <w:tcW w:w="2127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16.11-20.11.2020</w:t>
            </w:r>
          </w:p>
        </w:tc>
        <w:tc>
          <w:tcPr>
            <w:tcW w:w="3264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МБУ ДО СЮТ</w:t>
            </w:r>
          </w:p>
          <w:p w:rsidR="00AC3681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1</w:t>
            </w:r>
            <w:r w:rsidR="00AC3681" w:rsidRPr="00984F4D">
              <w:rPr>
                <w:rFonts w:ascii="Times New Roman" w:hAnsi="Times New Roman"/>
                <w:sz w:val="20"/>
                <w:szCs w:val="20"/>
              </w:rPr>
              <w:t>-4 класс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824" w:type="dxa"/>
          </w:tcPr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AC3681" w:rsidRPr="00984F4D" w:rsidRDefault="003E659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</w:t>
            </w:r>
            <w:r w:rsidR="00B37416" w:rsidRPr="00984F4D">
              <w:rPr>
                <w:rFonts w:ascii="Times New Roman" w:hAnsi="Times New Roman"/>
                <w:sz w:val="20"/>
                <w:szCs w:val="20"/>
              </w:rPr>
              <w:t>лассные руководители</w:t>
            </w:r>
          </w:p>
        </w:tc>
      </w:tr>
      <w:tr w:rsidR="00AC3681" w:rsidRPr="003E6591" w:rsidTr="00B27D1B">
        <w:tc>
          <w:tcPr>
            <w:tcW w:w="709" w:type="dxa"/>
          </w:tcPr>
          <w:p w:rsidR="00AC3681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Дистанционный фотоконкурс «Папа, мама, я – здоровая семья!»</w:t>
            </w:r>
          </w:p>
        </w:tc>
        <w:tc>
          <w:tcPr>
            <w:tcW w:w="2127" w:type="dxa"/>
          </w:tcPr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23.11-27.11.2020</w:t>
            </w:r>
          </w:p>
        </w:tc>
        <w:tc>
          <w:tcPr>
            <w:tcW w:w="3264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МБУ ДО СЮТ</w:t>
            </w:r>
          </w:p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5-8 класс</w:t>
            </w:r>
            <w:r w:rsidR="00B37416" w:rsidRPr="00984F4D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824" w:type="dxa"/>
          </w:tcPr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AC3681" w:rsidRPr="00984F4D" w:rsidRDefault="00AC368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16" w:rsidRPr="003E6591" w:rsidTr="00B27D1B">
        <w:tc>
          <w:tcPr>
            <w:tcW w:w="709" w:type="dxa"/>
          </w:tcPr>
          <w:p w:rsidR="00B37416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Дистанционный конкурс социальных роликов «ЗОЖ - стиль жизни!»</w:t>
            </w:r>
          </w:p>
        </w:tc>
        <w:tc>
          <w:tcPr>
            <w:tcW w:w="2127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30.11-04.12.2020</w:t>
            </w:r>
          </w:p>
        </w:tc>
        <w:tc>
          <w:tcPr>
            <w:tcW w:w="3264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МБУ ДО СЮТ</w:t>
            </w:r>
          </w:p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9-11 классы</w:t>
            </w:r>
          </w:p>
        </w:tc>
        <w:tc>
          <w:tcPr>
            <w:tcW w:w="3824" w:type="dxa"/>
          </w:tcPr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7416" w:rsidRPr="003E6591" w:rsidTr="00B27D1B">
        <w:tc>
          <w:tcPr>
            <w:tcW w:w="709" w:type="dxa"/>
          </w:tcPr>
          <w:p w:rsidR="00B37416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Городской дистанционный конкурс медиатворчества</w:t>
            </w:r>
          </w:p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«Меняется мир, меняемся мы»</w:t>
            </w:r>
          </w:p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10.11-01.12.2020</w:t>
            </w:r>
          </w:p>
        </w:tc>
        <w:tc>
          <w:tcPr>
            <w:tcW w:w="3264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МБУ ДО ДПШ</w:t>
            </w:r>
          </w:p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8-10 классы</w:t>
            </w:r>
          </w:p>
        </w:tc>
        <w:tc>
          <w:tcPr>
            <w:tcW w:w="3824" w:type="dxa"/>
          </w:tcPr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B37416" w:rsidRPr="00984F4D" w:rsidRDefault="00B37416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16" w:rsidRPr="003E6591" w:rsidTr="00B27D1B">
        <w:tc>
          <w:tcPr>
            <w:tcW w:w="709" w:type="dxa"/>
          </w:tcPr>
          <w:p w:rsidR="00B37416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Районная видео-экскурсия «История Сальской полиции» для отряд</w:t>
            </w:r>
            <w:r w:rsidR="00B27D1B" w:rsidRPr="00984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«ЮДП»</w:t>
            </w:r>
          </w:p>
        </w:tc>
        <w:tc>
          <w:tcPr>
            <w:tcW w:w="2127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09.11-07.12.2020</w:t>
            </w:r>
          </w:p>
        </w:tc>
        <w:tc>
          <w:tcPr>
            <w:tcW w:w="3264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Музей МБУ ДО ДПШ им. Н.И. Филоненко г. Сальска</w:t>
            </w:r>
          </w:p>
        </w:tc>
        <w:tc>
          <w:tcPr>
            <w:tcW w:w="3824" w:type="dxa"/>
          </w:tcPr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3E6591" w:rsidRPr="00984F4D" w:rsidRDefault="003E659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 xml:space="preserve">учитель ОБЖ </w:t>
            </w:r>
          </w:p>
          <w:p w:rsidR="00B27D1B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Иванисов В.Н.</w:t>
            </w:r>
          </w:p>
        </w:tc>
      </w:tr>
      <w:tr w:rsidR="00B37416" w:rsidRPr="003E6591" w:rsidTr="00B27D1B">
        <w:tc>
          <w:tcPr>
            <w:tcW w:w="709" w:type="dxa"/>
          </w:tcPr>
          <w:p w:rsidR="00B37416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Районный дистанционный правовой брейн-ринг «По лабиринтам права» для отряд</w:t>
            </w:r>
            <w:r w:rsidR="00B27D1B" w:rsidRPr="00984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«ЮДП»</w:t>
            </w:r>
          </w:p>
        </w:tc>
        <w:tc>
          <w:tcPr>
            <w:tcW w:w="2127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23.11-07.12.2020</w:t>
            </w:r>
          </w:p>
        </w:tc>
        <w:tc>
          <w:tcPr>
            <w:tcW w:w="3264" w:type="dxa"/>
          </w:tcPr>
          <w:p w:rsidR="00B37416" w:rsidRPr="00984F4D" w:rsidRDefault="00B37416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Музей МБУ ДО ДПШ им. Н.И. Филоненко г. Сальска</w:t>
            </w:r>
          </w:p>
        </w:tc>
        <w:tc>
          <w:tcPr>
            <w:tcW w:w="3824" w:type="dxa"/>
          </w:tcPr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3E6591" w:rsidRPr="00984F4D" w:rsidRDefault="003E6591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 xml:space="preserve">учитель ОБЖ </w:t>
            </w:r>
          </w:p>
          <w:p w:rsidR="00B37416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Иванисов В.Н.</w:t>
            </w:r>
          </w:p>
        </w:tc>
      </w:tr>
      <w:tr w:rsidR="00B27D1B" w:rsidRPr="003E6591" w:rsidTr="00B27D1B">
        <w:tc>
          <w:tcPr>
            <w:tcW w:w="709" w:type="dxa"/>
          </w:tcPr>
          <w:p w:rsidR="00B27D1B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B27D1B" w:rsidRPr="00984F4D" w:rsidRDefault="00B27D1B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Темы  проведения классных часов:</w:t>
            </w:r>
          </w:p>
          <w:p w:rsidR="00B27D1B" w:rsidRPr="00984F4D" w:rsidRDefault="00B27D1B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Наркотики, ПАВ и последствия их употребления</w:t>
            </w: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»,</w:t>
            </w:r>
          </w:p>
          <w:p w:rsidR="00B27D1B" w:rsidRPr="00984F4D" w:rsidRDefault="00B27D1B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«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Предупрежден – значит, вооружен!</w:t>
            </w: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»,</w:t>
            </w:r>
          </w:p>
          <w:p w:rsidR="00B27D1B" w:rsidRPr="00984F4D" w:rsidRDefault="00B27D1B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«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Мир прекрасен</w:t>
            </w: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»,</w:t>
            </w:r>
          </w:p>
          <w:p w:rsidR="00B27D1B" w:rsidRPr="00984F4D" w:rsidRDefault="00B27D1B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«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Веселый урок здоровья</w:t>
            </w: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»,</w:t>
            </w:r>
          </w:p>
          <w:p w:rsidR="00B27D1B" w:rsidRPr="00984F4D" w:rsidRDefault="00B27D1B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«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Курение: дань моде, привычка, болезнь</w:t>
            </w:r>
            <w:r w:rsidRPr="00984F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»,</w:t>
            </w:r>
          </w:p>
          <w:p w:rsidR="00B27D1B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7D1B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09.11-07.12.2020</w:t>
            </w:r>
          </w:p>
        </w:tc>
        <w:tc>
          <w:tcPr>
            <w:tcW w:w="3264" w:type="dxa"/>
          </w:tcPr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3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г. Сальска</w:t>
            </w:r>
          </w:p>
          <w:p w:rsidR="00B27D1B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B27D1B" w:rsidRPr="003E6591" w:rsidTr="00B27D1B">
        <w:tc>
          <w:tcPr>
            <w:tcW w:w="709" w:type="dxa"/>
          </w:tcPr>
          <w:p w:rsidR="00B27D1B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B27D1B" w:rsidRPr="00984F4D" w:rsidRDefault="00B27D1B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Информационные пятиминутки  «Вредные привычки и их влияние на организм человека» для 1-4 классов</w:t>
            </w:r>
          </w:p>
        </w:tc>
        <w:tc>
          <w:tcPr>
            <w:tcW w:w="2127" w:type="dxa"/>
          </w:tcPr>
          <w:p w:rsidR="00B27D1B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09.11-07.12.2020</w:t>
            </w:r>
          </w:p>
        </w:tc>
        <w:tc>
          <w:tcPr>
            <w:tcW w:w="3264" w:type="dxa"/>
          </w:tcPr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3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г. Сальска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</w:tcPr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Соц. педагог Розум О.П.</w:t>
            </w:r>
          </w:p>
        </w:tc>
      </w:tr>
      <w:tr w:rsidR="00B27D1B" w:rsidRPr="003E6591" w:rsidTr="00B27D1B">
        <w:tc>
          <w:tcPr>
            <w:tcW w:w="709" w:type="dxa"/>
          </w:tcPr>
          <w:p w:rsidR="00B27D1B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B27D1B" w:rsidRPr="00984F4D" w:rsidRDefault="00B27D1B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Тестирование обучающихся 8-10 классов по темам: «Сигарета», «Если хочешь быть здоров», «Твое отношение к наркотикам»</w:t>
            </w:r>
          </w:p>
        </w:tc>
        <w:tc>
          <w:tcPr>
            <w:tcW w:w="2127" w:type="dxa"/>
          </w:tcPr>
          <w:p w:rsidR="00B27D1B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09.11-07.12.2020</w:t>
            </w:r>
          </w:p>
        </w:tc>
        <w:tc>
          <w:tcPr>
            <w:tcW w:w="3264" w:type="dxa"/>
          </w:tcPr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3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г. Сальска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3824" w:type="dxa"/>
          </w:tcPr>
          <w:p w:rsidR="00B27D1B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Ю.В. Шестоперова,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B27D1B" w:rsidRPr="003E6591" w:rsidTr="00B27D1B">
        <w:tc>
          <w:tcPr>
            <w:tcW w:w="709" w:type="dxa"/>
          </w:tcPr>
          <w:p w:rsidR="00B27D1B" w:rsidRPr="003E6591" w:rsidRDefault="00B27D1B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6591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B27D1B" w:rsidRPr="00984F4D" w:rsidRDefault="00B27D1B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Анкетирование обучающихся 5-7 классов с целью выявления причин конфликтов и жестокого обращения, агрессии со стороны сверстников и взрослых в  школе.</w:t>
            </w:r>
          </w:p>
        </w:tc>
        <w:tc>
          <w:tcPr>
            <w:tcW w:w="2127" w:type="dxa"/>
          </w:tcPr>
          <w:p w:rsidR="00B27D1B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09.11-07.12.2020</w:t>
            </w:r>
          </w:p>
        </w:tc>
        <w:tc>
          <w:tcPr>
            <w:tcW w:w="3264" w:type="dxa"/>
          </w:tcPr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3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г. Сальска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5-6 классы</w:t>
            </w:r>
          </w:p>
        </w:tc>
        <w:tc>
          <w:tcPr>
            <w:tcW w:w="3824" w:type="dxa"/>
          </w:tcPr>
          <w:p w:rsidR="00B27D1B" w:rsidRPr="00984F4D" w:rsidRDefault="00B27D1B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Ю.В. Шестоперова,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педагог-психолог.,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Соц. педагог</w:t>
            </w:r>
          </w:p>
          <w:p w:rsidR="00B27D1B" w:rsidRPr="00984F4D" w:rsidRDefault="00B27D1B" w:rsidP="003E6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Розум О.П.</w:t>
            </w:r>
          </w:p>
        </w:tc>
      </w:tr>
      <w:tr w:rsidR="00513A7A" w:rsidRPr="003E6591" w:rsidTr="00B27D1B">
        <w:tc>
          <w:tcPr>
            <w:tcW w:w="709" w:type="dxa"/>
          </w:tcPr>
          <w:p w:rsidR="00513A7A" w:rsidRDefault="00513A7A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13A7A" w:rsidRPr="003E6591" w:rsidRDefault="00513A7A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513A7A" w:rsidRPr="00984F4D" w:rsidRDefault="00513A7A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A7A" w:rsidRPr="00984F4D" w:rsidRDefault="00513A7A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Онлайн -  конкурс агидбригад «Мой выбор жизнь!»</w:t>
            </w:r>
          </w:p>
        </w:tc>
        <w:tc>
          <w:tcPr>
            <w:tcW w:w="2127" w:type="dxa"/>
          </w:tcPr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09.11-30.11.2020</w:t>
            </w:r>
          </w:p>
        </w:tc>
        <w:tc>
          <w:tcPr>
            <w:tcW w:w="3264" w:type="dxa"/>
          </w:tcPr>
          <w:p w:rsidR="00513A7A" w:rsidRPr="00984F4D" w:rsidRDefault="00513A7A" w:rsidP="00513A7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3A7A" w:rsidRPr="00984F4D" w:rsidRDefault="00513A7A" w:rsidP="00984F4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9-11 классы</w:t>
            </w:r>
          </w:p>
        </w:tc>
        <w:tc>
          <w:tcPr>
            <w:tcW w:w="3824" w:type="dxa"/>
          </w:tcPr>
          <w:p w:rsidR="00513A7A" w:rsidRPr="00984F4D" w:rsidRDefault="00513A7A" w:rsidP="00513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13A7A" w:rsidRPr="00984F4D" w:rsidRDefault="00513A7A" w:rsidP="00513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513A7A" w:rsidRPr="00984F4D" w:rsidRDefault="00513A7A" w:rsidP="00513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513A7A" w:rsidRPr="00984F4D" w:rsidRDefault="00513A7A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A7A" w:rsidRPr="003E6591" w:rsidTr="00B27D1B">
        <w:tc>
          <w:tcPr>
            <w:tcW w:w="709" w:type="dxa"/>
          </w:tcPr>
          <w:p w:rsidR="00513A7A" w:rsidRPr="003E6591" w:rsidRDefault="00513A7A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513A7A" w:rsidRPr="00984F4D" w:rsidRDefault="00513A7A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 xml:space="preserve">Размещение в социальных сетях постов в рамках проведения </w:t>
            </w: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XXVI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Антинаркотического марафона</w:t>
            </w:r>
          </w:p>
        </w:tc>
        <w:tc>
          <w:tcPr>
            <w:tcW w:w="2127" w:type="dxa"/>
          </w:tcPr>
          <w:p w:rsidR="00513A7A" w:rsidRPr="00984F4D" w:rsidRDefault="00513A7A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09.11-07.12.2020</w:t>
            </w:r>
          </w:p>
        </w:tc>
        <w:tc>
          <w:tcPr>
            <w:tcW w:w="3264" w:type="dxa"/>
          </w:tcPr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</w:p>
          <w:p w:rsidR="00513A7A" w:rsidRPr="00984F4D" w:rsidRDefault="00513A7A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</w:tcPr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13A7A" w:rsidRPr="00984F4D" w:rsidRDefault="00513A7A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A7A" w:rsidRPr="003E6591" w:rsidTr="00B27D1B">
        <w:tc>
          <w:tcPr>
            <w:tcW w:w="709" w:type="dxa"/>
          </w:tcPr>
          <w:p w:rsidR="00513A7A" w:rsidRPr="003E6591" w:rsidRDefault="00513A7A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513A7A" w:rsidRPr="00984F4D" w:rsidRDefault="00513A7A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Конкурс презентаций «Здоров – значит счастлив!»</w:t>
            </w:r>
          </w:p>
        </w:tc>
        <w:tc>
          <w:tcPr>
            <w:tcW w:w="2127" w:type="dxa"/>
          </w:tcPr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09.11-16.11.2020</w:t>
            </w:r>
          </w:p>
        </w:tc>
        <w:tc>
          <w:tcPr>
            <w:tcW w:w="3264" w:type="dxa"/>
          </w:tcPr>
          <w:p w:rsidR="00513A7A" w:rsidRPr="00984F4D" w:rsidRDefault="00513A7A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color w:val="000000"/>
                <w:sz w:val="20"/>
                <w:szCs w:val="20"/>
              </w:rPr>
              <w:t>8-9 классы</w:t>
            </w:r>
          </w:p>
        </w:tc>
        <w:tc>
          <w:tcPr>
            <w:tcW w:w="3824" w:type="dxa"/>
          </w:tcPr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13A7A" w:rsidRPr="00984F4D" w:rsidRDefault="00513A7A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A7A" w:rsidRPr="003E6591" w:rsidTr="00B27D1B">
        <w:tc>
          <w:tcPr>
            <w:tcW w:w="709" w:type="dxa"/>
          </w:tcPr>
          <w:p w:rsidR="00513A7A" w:rsidRPr="003E6591" w:rsidRDefault="00513A7A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961" w:type="dxa"/>
          </w:tcPr>
          <w:p w:rsidR="00513A7A" w:rsidRPr="00984F4D" w:rsidRDefault="00513A7A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 xml:space="preserve">Онлайн показ кинофильмов, в рамках </w:t>
            </w: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XXVI</w:t>
            </w:r>
            <w:r w:rsidRPr="00984F4D">
              <w:rPr>
                <w:rFonts w:ascii="Times New Roman" w:hAnsi="Times New Roman"/>
                <w:sz w:val="20"/>
                <w:szCs w:val="20"/>
              </w:rPr>
              <w:t xml:space="preserve"> Антинаркотического марафона</w:t>
            </w:r>
          </w:p>
        </w:tc>
        <w:tc>
          <w:tcPr>
            <w:tcW w:w="2127" w:type="dxa"/>
          </w:tcPr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16.11-22.11.2020</w:t>
            </w:r>
          </w:p>
        </w:tc>
        <w:tc>
          <w:tcPr>
            <w:tcW w:w="3264" w:type="dxa"/>
          </w:tcPr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  <w:p w:rsidR="00513A7A" w:rsidRPr="00984F4D" w:rsidRDefault="00513A7A" w:rsidP="0051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</w:p>
          <w:p w:rsidR="00513A7A" w:rsidRPr="00984F4D" w:rsidRDefault="00513A7A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</w:tcPr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13A7A" w:rsidRPr="00984F4D" w:rsidRDefault="00513A7A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A7A" w:rsidRPr="003E6591" w:rsidTr="00B27D1B">
        <w:tc>
          <w:tcPr>
            <w:tcW w:w="709" w:type="dxa"/>
          </w:tcPr>
          <w:p w:rsidR="00513A7A" w:rsidRPr="003E6591" w:rsidRDefault="00513A7A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513A7A" w:rsidRPr="00984F4D" w:rsidRDefault="00513A7A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Онлайн конкурс видеороликов «Здоровье в порядке спасибо зарядке</w:t>
            </w:r>
            <w:r w:rsidR="00984F4D" w:rsidRPr="00984F4D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2127" w:type="dxa"/>
          </w:tcPr>
          <w:p w:rsidR="00513A7A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16.11-27.11.2020</w:t>
            </w:r>
          </w:p>
        </w:tc>
        <w:tc>
          <w:tcPr>
            <w:tcW w:w="3264" w:type="dxa"/>
          </w:tcPr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</w:p>
          <w:p w:rsidR="00513A7A" w:rsidRPr="00984F4D" w:rsidRDefault="00513A7A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</w:tcPr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13A7A" w:rsidRPr="00984F4D" w:rsidRDefault="00513A7A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A7A" w:rsidRPr="003E6591" w:rsidTr="00B27D1B">
        <w:tc>
          <w:tcPr>
            <w:tcW w:w="709" w:type="dxa"/>
          </w:tcPr>
          <w:p w:rsidR="00513A7A" w:rsidRPr="003E6591" w:rsidRDefault="00513A7A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513A7A" w:rsidRPr="00984F4D" w:rsidRDefault="00984F4D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Онлайн- флешмоб «День отказа от курения»</w:t>
            </w:r>
          </w:p>
        </w:tc>
        <w:tc>
          <w:tcPr>
            <w:tcW w:w="2127" w:type="dxa"/>
          </w:tcPr>
          <w:p w:rsidR="00513A7A" w:rsidRPr="00984F4D" w:rsidRDefault="00984F4D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25.11-27.11.2020</w:t>
            </w:r>
          </w:p>
        </w:tc>
        <w:tc>
          <w:tcPr>
            <w:tcW w:w="3264" w:type="dxa"/>
          </w:tcPr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</w:p>
          <w:p w:rsidR="00513A7A" w:rsidRPr="00984F4D" w:rsidRDefault="00513A7A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</w:tcPr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13A7A" w:rsidRPr="00984F4D" w:rsidRDefault="00513A7A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A7A" w:rsidRPr="003E6591" w:rsidTr="00B27D1B">
        <w:tc>
          <w:tcPr>
            <w:tcW w:w="709" w:type="dxa"/>
          </w:tcPr>
          <w:p w:rsidR="00513A7A" w:rsidRPr="003E6591" w:rsidRDefault="00513A7A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</w:tcPr>
          <w:p w:rsidR="00513A7A" w:rsidRPr="00984F4D" w:rsidRDefault="00984F4D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Онлайн – акция «Здоровым быть модно!»</w:t>
            </w:r>
          </w:p>
        </w:tc>
        <w:tc>
          <w:tcPr>
            <w:tcW w:w="2127" w:type="dxa"/>
          </w:tcPr>
          <w:p w:rsidR="00513A7A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24.11-01.12.2020</w:t>
            </w:r>
          </w:p>
        </w:tc>
        <w:tc>
          <w:tcPr>
            <w:tcW w:w="3264" w:type="dxa"/>
          </w:tcPr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</w:p>
          <w:p w:rsidR="00513A7A" w:rsidRPr="00984F4D" w:rsidRDefault="00513A7A" w:rsidP="003E65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</w:tcPr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13A7A" w:rsidRPr="00984F4D" w:rsidRDefault="00513A7A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F4D" w:rsidRPr="003E6591" w:rsidTr="00B27D1B">
        <w:tc>
          <w:tcPr>
            <w:tcW w:w="709" w:type="dxa"/>
          </w:tcPr>
          <w:p w:rsidR="00984F4D" w:rsidRDefault="00984F4D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984F4D" w:rsidRPr="00984F4D" w:rsidRDefault="00984F4D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Фотобатл по номинациям: «Моя семья за здоровый образ жизни», «Я за ЗОЖ-2020»</w:t>
            </w:r>
          </w:p>
        </w:tc>
        <w:tc>
          <w:tcPr>
            <w:tcW w:w="2127" w:type="dxa"/>
          </w:tcPr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30.11-04.12.2020</w:t>
            </w:r>
          </w:p>
        </w:tc>
        <w:tc>
          <w:tcPr>
            <w:tcW w:w="3264" w:type="dxa"/>
          </w:tcPr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984F4D" w:rsidRPr="00984F4D" w:rsidRDefault="00984F4D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F4D" w:rsidRPr="003E6591" w:rsidTr="00B27D1B">
        <w:tc>
          <w:tcPr>
            <w:tcW w:w="709" w:type="dxa"/>
          </w:tcPr>
          <w:p w:rsidR="00984F4D" w:rsidRDefault="00984F4D" w:rsidP="003E65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984F4D" w:rsidRPr="00984F4D" w:rsidRDefault="00984F4D" w:rsidP="003E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Онлайн – акция «трезвый день календаря»</w:t>
            </w:r>
          </w:p>
        </w:tc>
        <w:tc>
          <w:tcPr>
            <w:tcW w:w="2127" w:type="dxa"/>
          </w:tcPr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05.12-06.12.2020</w:t>
            </w:r>
          </w:p>
        </w:tc>
        <w:tc>
          <w:tcPr>
            <w:tcW w:w="3264" w:type="dxa"/>
          </w:tcPr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</w:p>
          <w:p w:rsidR="00984F4D" w:rsidRPr="00984F4D" w:rsidRDefault="00984F4D" w:rsidP="0098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Т.Н. Неговора.,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Старшая вожатая Мусаева З.А.,</w:t>
            </w:r>
          </w:p>
          <w:p w:rsidR="00984F4D" w:rsidRPr="00984F4D" w:rsidRDefault="00984F4D" w:rsidP="00984F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4F4D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984F4D" w:rsidRPr="00984F4D" w:rsidRDefault="00984F4D" w:rsidP="003E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F47" w:rsidRPr="003E6591" w:rsidRDefault="00280F47" w:rsidP="003E6591">
      <w:pPr>
        <w:spacing w:after="0" w:line="240" w:lineRule="auto"/>
        <w:rPr>
          <w:rFonts w:ascii="Times New Roman" w:hAnsi="Times New Roman"/>
        </w:rPr>
      </w:pPr>
    </w:p>
    <w:p w:rsidR="00280F47" w:rsidRPr="003E6591" w:rsidRDefault="00280F47" w:rsidP="003E6591">
      <w:pPr>
        <w:spacing w:after="0" w:line="240" w:lineRule="auto"/>
        <w:rPr>
          <w:rFonts w:ascii="Times New Roman" w:hAnsi="Times New Roman"/>
        </w:rPr>
      </w:pPr>
    </w:p>
    <w:sectPr w:rsidR="00280F47" w:rsidRPr="003E6591" w:rsidSect="00280F47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AF" w:rsidRDefault="00D231AF" w:rsidP="00927E41">
      <w:pPr>
        <w:spacing w:after="0" w:line="240" w:lineRule="auto"/>
      </w:pPr>
      <w:r>
        <w:separator/>
      </w:r>
    </w:p>
  </w:endnote>
  <w:endnote w:type="continuationSeparator" w:id="0">
    <w:p w:rsidR="00D231AF" w:rsidRDefault="00D231AF" w:rsidP="0092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AF" w:rsidRDefault="00D231AF" w:rsidP="00927E41">
      <w:pPr>
        <w:spacing w:after="0" w:line="240" w:lineRule="auto"/>
      </w:pPr>
      <w:r>
        <w:separator/>
      </w:r>
    </w:p>
  </w:footnote>
  <w:footnote w:type="continuationSeparator" w:id="0">
    <w:p w:rsidR="00D231AF" w:rsidRDefault="00D231AF" w:rsidP="0092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043001"/>
      <w:docPartObj>
        <w:docPartGallery w:val="Page Numbers (Top of Page)"/>
        <w:docPartUnique/>
      </w:docPartObj>
    </w:sdtPr>
    <w:sdtEndPr/>
    <w:sdtContent>
      <w:p w:rsidR="00927E41" w:rsidRDefault="005C561D">
        <w:pPr>
          <w:pStyle w:val="a8"/>
          <w:jc w:val="center"/>
        </w:pPr>
        <w:r>
          <w:fldChar w:fldCharType="begin"/>
        </w:r>
        <w:r w:rsidR="00927E41">
          <w:instrText>PAGE   \* MERGEFORMAT</w:instrText>
        </w:r>
        <w:r>
          <w:fldChar w:fldCharType="separate"/>
        </w:r>
        <w:r w:rsidR="004C1472">
          <w:rPr>
            <w:noProof/>
          </w:rPr>
          <w:t>3</w:t>
        </w:r>
        <w:r>
          <w:fldChar w:fldCharType="end"/>
        </w:r>
      </w:p>
    </w:sdtContent>
  </w:sdt>
  <w:p w:rsidR="00927E41" w:rsidRDefault="00927E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2C5"/>
    <w:multiLevelType w:val="hybridMultilevel"/>
    <w:tmpl w:val="36D60F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BC7A76"/>
    <w:multiLevelType w:val="multilevel"/>
    <w:tmpl w:val="A49200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91"/>
    <w:rsid w:val="00020191"/>
    <w:rsid w:val="00032DF4"/>
    <w:rsid w:val="00036A8A"/>
    <w:rsid w:val="00064960"/>
    <w:rsid w:val="000A7456"/>
    <w:rsid w:val="000C45EF"/>
    <w:rsid w:val="001046D4"/>
    <w:rsid w:val="001256B0"/>
    <w:rsid w:val="001272D2"/>
    <w:rsid w:val="00173776"/>
    <w:rsid w:val="00180C50"/>
    <w:rsid w:val="00183193"/>
    <w:rsid w:val="00194399"/>
    <w:rsid w:val="001D47C3"/>
    <w:rsid w:val="001D6845"/>
    <w:rsid w:val="001E36C1"/>
    <w:rsid w:val="002307A0"/>
    <w:rsid w:val="00230A3E"/>
    <w:rsid w:val="0025730F"/>
    <w:rsid w:val="00280F47"/>
    <w:rsid w:val="0029357C"/>
    <w:rsid w:val="00293CBA"/>
    <w:rsid w:val="00362AA1"/>
    <w:rsid w:val="003E3642"/>
    <w:rsid w:val="003E6591"/>
    <w:rsid w:val="00403558"/>
    <w:rsid w:val="00415BB5"/>
    <w:rsid w:val="004415E3"/>
    <w:rsid w:val="004658FE"/>
    <w:rsid w:val="00466C27"/>
    <w:rsid w:val="004B660A"/>
    <w:rsid w:val="004C1472"/>
    <w:rsid w:val="00512C01"/>
    <w:rsid w:val="00513A7A"/>
    <w:rsid w:val="00523568"/>
    <w:rsid w:val="00562D28"/>
    <w:rsid w:val="005920FE"/>
    <w:rsid w:val="005A06F3"/>
    <w:rsid w:val="005C561D"/>
    <w:rsid w:val="005F6996"/>
    <w:rsid w:val="006369AB"/>
    <w:rsid w:val="006831DD"/>
    <w:rsid w:val="00697F8E"/>
    <w:rsid w:val="006B3AED"/>
    <w:rsid w:val="00716DAE"/>
    <w:rsid w:val="00753C7E"/>
    <w:rsid w:val="00792DE1"/>
    <w:rsid w:val="007C4A62"/>
    <w:rsid w:val="008102C5"/>
    <w:rsid w:val="008D26B2"/>
    <w:rsid w:val="00923143"/>
    <w:rsid w:val="00927E41"/>
    <w:rsid w:val="00936B35"/>
    <w:rsid w:val="00961BCC"/>
    <w:rsid w:val="009844F4"/>
    <w:rsid w:val="00984F4D"/>
    <w:rsid w:val="009E2037"/>
    <w:rsid w:val="00A157AC"/>
    <w:rsid w:val="00AA291F"/>
    <w:rsid w:val="00AB3072"/>
    <w:rsid w:val="00AC3681"/>
    <w:rsid w:val="00B23220"/>
    <w:rsid w:val="00B27D1B"/>
    <w:rsid w:val="00B37416"/>
    <w:rsid w:val="00BA6E0E"/>
    <w:rsid w:val="00BA7FD6"/>
    <w:rsid w:val="00BB198F"/>
    <w:rsid w:val="00BE59E2"/>
    <w:rsid w:val="00C42711"/>
    <w:rsid w:val="00C5673E"/>
    <w:rsid w:val="00C85622"/>
    <w:rsid w:val="00CB4EF4"/>
    <w:rsid w:val="00D231AF"/>
    <w:rsid w:val="00D67727"/>
    <w:rsid w:val="00D751EC"/>
    <w:rsid w:val="00DC1F11"/>
    <w:rsid w:val="00DD474F"/>
    <w:rsid w:val="00E5610E"/>
    <w:rsid w:val="00E6689C"/>
    <w:rsid w:val="00E916A4"/>
    <w:rsid w:val="00EC42EE"/>
    <w:rsid w:val="00EF4731"/>
    <w:rsid w:val="00F057E6"/>
    <w:rsid w:val="00F2283F"/>
    <w:rsid w:val="00F45974"/>
    <w:rsid w:val="00F9180A"/>
    <w:rsid w:val="00FB2FB2"/>
    <w:rsid w:val="00FE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84897"/>
  <w15:docId w15:val="{17FA328E-AED8-41DE-AA36-1E617F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80F4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4F"/>
    <w:pPr>
      <w:ind w:left="720"/>
      <w:contextualSpacing/>
    </w:pPr>
  </w:style>
  <w:style w:type="paragraph" w:styleId="a4">
    <w:name w:val="No Spacing"/>
    <w:qFormat/>
    <w:rsid w:val="00DD47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25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730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27E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2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E41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2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E41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80F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rsid w:val="00280F47"/>
    <w:pPr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280F47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80F47"/>
    <w:rPr>
      <w:sz w:val="22"/>
    </w:rPr>
  </w:style>
  <w:style w:type="paragraph" w:customStyle="1" w:styleId="11">
    <w:name w:val="Без интервала1"/>
    <w:link w:val="NoSpacingChar"/>
    <w:rsid w:val="00280F47"/>
    <w:rPr>
      <w:sz w:val="22"/>
    </w:rPr>
  </w:style>
  <w:style w:type="character" w:customStyle="1" w:styleId="ae">
    <w:name w:val="Без интервала Знак"/>
    <w:link w:val="a4"/>
    <w:locked/>
    <w:rsid w:val="007C4A6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ASUS</cp:lastModifiedBy>
  <cp:revision>2</cp:revision>
  <cp:lastPrinted>2020-11-09T10:05:00Z</cp:lastPrinted>
  <dcterms:created xsi:type="dcterms:W3CDTF">2020-12-01T18:49:00Z</dcterms:created>
  <dcterms:modified xsi:type="dcterms:W3CDTF">2020-12-01T18:49:00Z</dcterms:modified>
</cp:coreProperties>
</file>